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9A9B" w14:textId="77777777" w:rsidR="008D73D0" w:rsidRPr="00E32A72" w:rsidRDefault="00082881">
      <w:pPr>
        <w:rPr>
          <w:sz w:val="40"/>
        </w:rPr>
      </w:pPr>
      <w:r w:rsidRPr="00E32A72">
        <w:rPr>
          <w:sz w:val="40"/>
        </w:rPr>
        <w:t>I stay up too late</w:t>
      </w:r>
    </w:p>
    <w:p w14:paraId="1542118A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>Got Knowledge in my brain</w:t>
      </w:r>
    </w:p>
    <w:p w14:paraId="22A79DD2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>That’s what teachers say, mmm-mmm</w:t>
      </w:r>
    </w:p>
    <w:p w14:paraId="135E4E18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>That’s what teachers say, mmm-</w:t>
      </w:r>
      <w:proofErr w:type="spellStart"/>
      <w:r w:rsidRPr="00E32A72">
        <w:rPr>
          <w:sz w:val="40"/>
        </w:rPr>
        <w:t>mmmm</w:t>
      </w:r>
      <w:proofErr w:type="spellEnd"/>
    </w:p>
    <w:p w14:paraId="23E6A92A" w14:textId="77777777" w:rsidR="00082881" w:rsidRPr="00E32A72" w:rsidRDefault="00082881">
      <w:pPr>
        <w:rPr>
          <w:sz w:val="40"/>
        </w:rPr>
      </w:pPr>
    </w:p>
    <w:p w14:paraId="62F47DCF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>I read so many books</w:t>
      </w:r>
    </w:p>
    <w:p w14:paraId="588B47F6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>And that’s what gets me hooked</w:t>
      </w:r>
    </w:p>
    <w:p w14:paraId="7254996E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>At least that’s what teachers say, mmm-</w:t>
      </w:r>
      <w:proofErr w:type="spellStart"/>
      <w:r w:rsidRPr="00E32A72">
        <w:rPr>
          <w:sz w:val="40"/>
        </w:rPr>
        <w:t>mmmm</w:t>
      </w:r>
      <w:proofErr w:type="spellEnd"/>
    </w:p>
    <w:p w14:paraId="328F14D6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>That’s what teachers say, mmm-</w:t>
      </w:r>
      <w:proofErr w:type="spellStart"/>
      <w:r w:rsidRPr="00E32A72">
        <w:rPr>
          <w:sz w:val="40"/>
        </w:rPr>
        <w:t>mmmm</w:t>
      </w:r>
      <w:proofErr w:type="spellEnd"/>
    </w:p>
    <w:p w14:paraId="361F2398" w14:textId="77777777" w:rsidR="00082881" w:rsidRPr="00E32A72" w:rsidRDefault="00082881">
      <w:pPr>
        <w:rPr>
          <w:sz w:val="40"/>
        </w:rPr>
      </w:pPr>
    </w:p>
    <w:p w14:paraId="63A54D7E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 xml:space="preserve">But I keep reading </w:t>
      </w:r>
    </w:p>
    <w:p w14:paraId="579ABB5B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>Can’t stop, won’t stop reading</w:t>
      </w:r>
    </w:p>
    <w:p w14:paraId="66127111" w14:textId="77777777" w:rsidR="00082881" w:rsidRPr="00E32A72" w:rsidRDefault="0011378B">
      <w:pPr>
        <w:rPr>
          <w:sz w:val="40"/>
        </w:rPr>
      </w:pPr>
      <w:r w:rsidRPr="00E32A72">
        <w:rPr>
          <w:sz w:val="40"/>
        </w:rPr>
        <w:t>It’s like I got this story</w:t>
      </w:r>
    </w:p>
    <w:p w14:paraId="6C887F4D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>In my mind</w:t>
      </w:r>
    </w:p>
    <w:p w14:paraId="4B889CEA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 xml:space="preserve">Saying, you need to finish me. </w:t>
      </w:r>
    </w:p>
    <w:p w14:paraId="52F8A53B" w14:textId="77777777" w:rsidR="00082881" w:rsidRPr="00E32A72" w:rsidRDefault="00082881">
      <w:pPr>
        <w:rPr>
          <w:sz w:val="40"/>
        </w:rPr>
      </w:pPr>
    </w:p>
    <w:p w14:paraId="27E7BBAD" w14:textId="77777777" w:rsidR="00082881" w:rsidRPr="00E32A72" w:rsidRDefault="00082881">
      <w:pPr>
        <w:rPr>
          <w:sz w:val="40"/>
        </w:rPr>
      </w:pPr>
      <w:r w:rsidRPr="00E32A72">
        <w:rPr>
          <w:sz w:val="40"/>
        </w:rPr>
        <w:t xml:space="preserve">‘Cause the </w:t>
      </w:r>
      <w:r w:rsidR="00EC46AE" w:rsidRPr="00E32A72">
        <w:rPr>
          <w:sz w:val="40"/>
        </w:rPr>
        <w:t xml:space="preserve">teachers </w:t>
      </w:r>
      <w:proofErr w:type="spellStart"/>
      <w:r w:rsidR="00EC46AE" w:rsidRPr="00E32A72">
        <w:rPr>
          <w:sz w:val="40"/>
        </w:rPr>
        <w:t>gonna</w:t>
      </w:r>
      <w:proofErr w:type="spellEnd"/>
      <w:r w:rsidR="00EC46AE" w:rsidRPr="00E32A72">
        <w:rPr>
          <w:sz w:val="40"/>
        </w:rPr>
        <w:t xml:space="preserve"> teach, teach, teach, teach</w:t>
      </w:r>
    </w:p>
    <w:p w14:paraId="00179D44" w14:textId="5B813056" w:rsidR="0011378B" w:rsidRPr="00E32A72" w:rsidRDefault="00332143">
      <w:pPr>
        <w:rPr>
          <w:sz w:val="40"/>
        </w:rPr>
      </w:pPr>
      <w:r>
        <w:rPr>
          <w:sz w:val="40"/>
        </w:rPr>
        <w:t>Our reading goals</w:t>
      </w:r>
      <w:bookmarkStart w:id="0" w:name="_GoBack"/>
      <w:bookmarkEnd w:id="0"/>
      <w:r w:rsidR="0011378B" w:rsidRPr="00E32A72">
        <w:rPr>
          <w:sz w:val="40"/>
        </w:rPr>
        <w:t xml:space="preserve"> in our reach</w:t>
      </w:r>
      <w:r w:rsidR="00E32A72">
        <w:rPr>
          <w:sz w:val="40"/>
        </w:rPr>
        <w:t>, reach, reach, reach</w:t>
      </w:r>
    </w:p>
    <w:p w14:paraId="24F8DCC6" w14:textId="77777777" w:rsidR="00EC46AE" w:rsidRPr="00E32A72" w:rsidRDefault="00EC46AE">
      <w:pPr>
        <w:rPr>
          <w:sz w:val="40"/>
        </w:rPr>
      </w:pPr>
      <w:r w:rsidRPr="00E32A72">
        <w:rPr>
          <w:sz w:val="40"/>
        </w:rPr>
        <w:t xml:space="preserve">Baby, I’m just </w:t>
      </w:r>
      <w:proofErr w:type="spellStart"/>
      <w:r w:rsidRPr="00E32A72">
        <w:rPr>
          <w:sz w:val="40"/>
        </w:rPr>
        <w:t>gonna</w:t>
      </w:r>
      <w:proofErr w:type="spellEnd"/>
      <w:r w:rsidRPr="00E32A72">
        <w:rPr>
          <w:sz w:val="40"/>
        </w:rPr>
        <w:t xml:space="preserve"> read, read, read, read, read</w:t>
      </w:r>
    </w:p>
    <w:p w14:paraId="7A3A4BB4" w14:textId="77777777" w:rsidR="00EC46AE" w:rsidRPr="00E32A72" w:rsidRDefault="00E32A72">
      <w:pPr>
        <w:rPr>
          <w:sz w:val="40"/>
        </w:rPr>
      </w:pPr>
      <w:proofErr w:type="gramStart"/>
      <w:r w:rsidRPr="00E32A72">
        <w:rPr>
          <w:sz w:val="40"/>
        </w:rPr>
        <w:t>I read it all</w:t>
      </w:r>
      <w:proofErr w:type="gramEnd"/>
      <w:r w:rsidRPr="00E32A72">
        <w:rPr>
          <w:sz w:val="40"/>
        </w:rPr>
        <w:t xml:space="preserve">, </w:t>
      </w:r>
      <w:proofErr w:type="gramStart"/>
      <w:r w:rsidRPr="00E32A72">
        <w:rPr>
          <w:sz w:val="40"/>
        </w:rPr>
        <w:t>I read it all</w:t>
      </w:r>
      <w:proofErr w:type="gramEnd"/>
    </w:p>
    <w:p w14:paraId="29773393" w14:textId="05706EBB" w:rsidR="00962B67" w:rsidRPr="00E32A72" w:rsidRDefault="00332143">
      <w:pPr>
        <w:rPr>
          <w:sz w:val="40"/>
        </w:rPr>
      </w:pPr>
      <w:r>
        <w:rPr>
          <w:sz w:val="40"/>
        </w:rPr>
        <w:t>We are working on our</w:t>
      </w:r>
      <w:r w:rsidR="00962B67" w:rsidRPr="00E32A72">
        <w:rPr>
          <w:sz w:val="40"/>
        </w:rPr>
        <w:t xml:space="preserve"> speed, speed, speed, speed, </w:t>
      </w:r>
      <w:proofErr w:type="gramStart"/>
      <w:r w:rsidR="00962B67" w:rsidRPr="00E32A72">
        <w:rPr>
          <w:sz w:val="40"/>
        </w:rPr>
        <w:t>speed</w:t>
      </w:r>
      <w:proofErr w:type="gramEnd"/>
    </w:p>
    <w:p w14:paraId="5D02598E" w14:textId="77777777" w:rsidR="0011378B" w:rsidRPr="00E32A72" w:rsidRDefault="0011378B">
      <w:pPr>
        <w:rPr>
          <w:sz w:val="40"/>
        </w:rPr>
      </w:pPr>
      <w:r w:rsidRPr="00E32A72">
        <w:rPr>
          <w:sz w:val="40"/>
        </w:rPr>
        <w:t>Because that is what we need, need</w:t>
      </w:r>
      <w:r w:rsidR="00E32A72">
        <w:rPr>
          <w:sz w:val="40"/>
        </w:rPr>
        <w:t>, need, need, need</w:t>
      </w:r>
    </w:p>
    <w:p w14:paraId="3E327D8B" w14:textId="77777777" w:rsidR="00962B67" w:rsidRPr="00E32A72" w:rsidRDefault="00962B67">
      <w:pPr>
        <w:rPr>
          <w:sz w:val="40"/>
        </w:rPr>
      </w:pPr>
      <w:r w:rsidRPr="00E32A72">
        <w:rPr>
          <w:sz w:val="40"/>
        </w:rPr>
        <w:t xml:space="preserve">Baby, I’m just </w:t>
      </w:r>
      <w:proofErr w:type="spellStart"/>
      <w:r w:rsidRPr="00E32A72">
        <w:rPr>
          <w:sz w:val="40"/>
        </w:rPr>
        <w:t>gonna</w:t>
      </w:r>
      <w:proofErr w:type="spellEnd"/>
      <w:r w:rsidRPr="00E32A72">
        <w:rPr>
          <w:sz w:val="40"/>
        </w:rPr>
        <w:t xml:space="preserve"> read, read, read, read, read</w:t>
      </w:r>
    </w:p>
    <w:p w14:paraId="320718FC" w14:textId="77777777" w:rsidR="00962B67" w:rsidRPr="00E32A72" w:rsidRDefault="00962B67">
      <w:pPr>
        <w:rPr>
          <w:sz w:val="40"/>
        </w:rPr>
      </w:pPr>
      <w:proofErr w:type="gramStart"/>
      <w:r w:rsidRPr="00E32A72">
        <w:rPr>
          <w:sz w:val="40"/>
        </w:rPr>
        <w:t>I read it all</w:t>
      </w:r>
      <w:proofErr w:type="gramEnd"/>
      <w:r w:rsidRPr="00E32A72">
        <w:rPr>
          <w:sz w:val="40"/>
        </w:rPr>
        <w:t xml:space="preserve">, </w:t>
      </w:r>
      <w:proofErr w:type="gramStart"/>
      <w:r w:rsidRPr="00E32A72">
        <w:rPr>
          <w:sz w:val="40"/>
        </w:rPr>
        <w:t>I read it all</w:t>
      </w:r>
      <w:proofErr w:type="gramEnd"/>
      <w:r w:rsidRPr="00E32A72">
        <w:rPr>
          <w:sz w:val="40"/>
        </w:rPr>
        <w:t>!</w:t>
      </w:r>
    </w:p>
    <w:p w14:paraId="55564D11" w14:textId="77777777" w:rsidR="00962B67" w:rsidRPr="00E32A72" w:rsidRDefault="00962B67">
      <w:pPr>
        <w:rPr>
          <w:sz w:val="40"/>
        </w:rPr>
      </w:pPr>
    </w:p>
    <w:p w14:paraId="6AD776FD" w14:textId="77777777" w:rsidR="00962B67" w:rsidRPr="00E32A72" w:rsidRDefault="002F6D75">
      <w:pPr>
        <w:rPr>
          <w:sz w:val="40"/>
        </w:rPr>
      </w:pPr>
      <w:r w:rsidRPr="00E32A72">
        <w:rPr>
          <w:sz w:val="40"/>
        </w:rPr>
        <w:t>I never miss a word</w:t>
      </w:r>
    </w:p>
    <w:p w14:paraId="66FCC4BD" w14:textId="77777777" w:rsidR="002F6D75" w:rsidRPr="00E32A72" w:rsidRDefault="002F6D75">
      <w:pPr>
        <w:rPr>
          <w:sz w:val="40"/>
        </w:rPr>
      </w:pPr>
      <w:r w:rsidRPr="00E32A72">
        <w:rPr>
          <w:sz w:val="40"/>
        </w:rPr>
        <w:t>Use the clues to help me infer</w:t>
      </w:r>
    </w:p>
    <w:p w14:paraId="0A14782E" w14:textId="77777777" w:rsidR="002F6D75" w:rsidRPr="00E32A72" w:rsidRDefault="002F6D75">
      <w:pPr>
        <w:rPr>
          <w:sz w:val="40"/>
        </w:rPr>
      </w:pPr>
      <w:r w:rsidRPr="00E32A72">
        <w:rPr>
          <w:sz w:val="40"/>
        </w:rPr>
        <w:t>And that’s what they don’t see, mmm-mmm</w:t>
      </w:r>
    </w:p>
    <w:p w14:paraId="4E53374E" w14:textId="77777777" w:rsidR="002F6D75" w:rsidRPr="00E32A72" w:rsidRDefault="002F6D75">
      <w:pPr>
        <w:rPr>
          <w:sz w:val="40"/>
        </w:rPr>
      </w:pPr>
      <w:r w:rsidRPr="00E32A72">
        <w:rPr>
          <w:sz w:val="40"/>
        </w:rPr>
        <w:t>That’s what they don’t see, mmm-mmm</w:t>
      </w:r>
    </w:p>
    <w:p w14:paraId="697D86D2" w14:textId="77777777" w:rsidR="002F6D75" w:rsidRPr="00E32A72" w:rsidRDefault="002F6D75">
      <w:pPr>
        <w:rPr>
          <w:sz w:val="40"/>
        </w:rPr>
      </w:pPr>
    </w:p>
    <w:p w14:paraId="0FAA1E2D" w14:textId="77777777" w:rsidR="002F6D75" w:rsidRPr="00E32A72" w:rsidRDefault="002F6D75">
      <w:pPr>
        <w:rPr>
          <w:sz w:val="40"/>
        </w:rPr>
      </w:pPr>
      <w:r w:rsidRPr="00E32A72">
        <w:rPr>
          <w:sz w:val="40"/>
        </w:rPr>
        <w:t xml:space="preserve">I’m reading on my own (reading on my own) </w:t>
      </w:r>
    </w:p>
    <w:p w14:paraId="0C546FCE" w14:textId="77777777" w:rsidR="002F6D75" w:rsidRPr="00E32A72" w:rsidRDefault="002F6D75">
      <w:pPr>
        <w:rPr>
          <w:sz w:val="40"/>
        </w:rPr>
      </w:pPr>
      <w:r w:rsidRPr="00E32A72">
        <w:rPr>
          <w:sz w:val="40"/>
        </w:rPr>
        <w:t xml:space="preserve">Sound the words out as I go (words out as I go) </w:t>
      </w:r>
    </w:p>
    <w:p w14:paraId="1E51E1F1" w14:textId="77777777" w:rsidR="002F6D75" w:rsidRPr="00E32A72" w:rsidRDefault="002F6D75">
      <w:pPr>
        <w:rPr>
          <w:sz w:val="40"/>
        </w:rPr>
      </w:pPr>
      <w:r w:rsidRPr="00E32A72">
        <w:rPr>
          <w:sz w:val="40"/>
        </w:rPr>
        <w:t>And that’s what they don’t know, mmm-mmm</w:t>
      </w:r>
    </w:p>
    <w:p w14:paraId="4655A58E" w14:textId="77777777" w:rsidR="002F6D75" w:rsidRPr="00E32A72" w:rsidRDefault="002F6D75">
      <w:pPr>
        <w:rPr>
          <w:sz w:val="40"/>
        </w:rPr>
      </w:pPr>
      <w:r w:rsidRPr="00E32A72">
        <w:rPr>
          <w:sz w:val="40"/>
        </w:rPr>
        <w:t>That’s what they don’t know, mmm-mmm</w:t>
      </w:r>
    </w:p>
    <w:p w14:paraId="5EBD0B9B" w14:textId="77777777" w:rsidR="002F6D75" w:rsidRPr="00E32A72" w:rsidRDefault="002F6D75">
      <w:pPr>
        <w:rPr>
          <w:sz w:val="40"/>
        </w:rPr>
      </w:pPr>
    </w:p>
    <w:p w14:paraId="15731D0B" w14:textId="77777777" w:rsidR="002F6D75" w:rsidRPr="00E32A72" w:rsidRDefault="002F6D75" w:rsidP="002F6D75">
      <w:pPr>
        <w:rPr>
          <w:sz w:val="40"/>
        </w:rPr>
      </w:pPr>
      <w:r w:rsidRPr="00E32A72">
        <w:rPr>
          <w:sz w:val="40"/>
        </w:rPr>
        <w:t xml:space="preserve">But I keep reading </w:t>
      </w:r>
    </w:p>
    <w:p w14:paraId="7C2DD967" w14:textId="77777777" w:rsidR="002F6D75" w:rsidRPr="00E32A72" w:rsidRDefault="002F6D75" w:rsidP="002F6D75">
      <w:pPr>
        <w:rPr>
          <w:sz w:val="40"/>
        </w:rPr>
      </w:pPr>
      <w:r w:rsidRPr="00E32A72">
        <w:rPr>
          <w:sz w:val="40"/>
        </w:rPr>
        <w:t>Can’t stop, won’t stop reading</w:t>
      </w:r>
    </w:p>
    <w:p w14:paraId="05FA3D48" w14:textId="77777777" w:rsidR="002F6D75" w:rsidRPr="00E32A72" w:rsidRDefault="0011378B" w:rsidP="002F6D75">
      <w:pPr>
        <w:rPr>
          <w:sz w:val="40"/>
        </w:rPr>
      </w:pPr>
      <w:r w:rsidRPr="00E32A72">
        <w:rPr>
          <w:sz w:val="40"/>
        </w:rPr>
        <w:t>It’s like I got this story</w:t>
      </w:r>
    </w:p>
    <w:p w14:paraId="6C0DA62E" w14:textId="77777777" w:rsidR="002F6D75" w:rsidRPr="00E32A72" w:rsidRDefault="002F6D75" w:rsidP="002F6D75">
      <w:pPr>
        <w:rPr>
          <w:sz w:val="40"/>
        </w:rPr>
      </w:pPr>
      <w:r w:rsidRPr="00E32A72">
        <w:rPr>
          <w:sz w:val="40"/>
        </w:rPr>
        <w:t>In my mind</w:t>
      </w:r>
    </w:p>
    <w:p w14:paraId="62AD274C" w14:textId="77777777" w:rsidR="00B5198A" w:rsidRDefault="002F6D75" w:rsidP="00B5198A">
      <w:pPr>
        <w:rPr>
          <w:sz w:val="40"/>
        </w:rPr>
      </w:pPr>
      <w:r w:rsidRPr="00E32A72">
        <w:rPr>
          <w:sz w:val="40"/>
        </w:rPr>
        <w:t xml:space="preserve">Saying, you need to finish me. </w:t>
      </w:r>
    </w:p>
    <w:p w14:paraId="27C980BA" w14:textId="77777777" w:rsidR="00E32A72" w:rsidRDefault="00E32A72" w:rsidP="00B5198A">
      <w:pPr>
        <w:rPr>
          <w:sz w:val="40"/>
        </w:rPr>
      </w:pPr>
    </w:p>
    <w:p w14:paraId="785C2B8B" w14:textId="77777777" w:rsidR="00E32A72" w:rsidRPr="00E32A72" w:rsidRDefault="00E32A72" w:rsidP="00E32A72">
      <w:pPr>
        <w:rPr>
          <w:sz w:val="40"/>
        </w:rPr>
      </w:pPr>
      <w:r w:rsidRPr="00E32A72">
        <w:rPr>
          <w:sz w:val="40"/>
        </w:rPr>
        <w:t xml:space="preserve">‘Cause the teachers </w:t>
      </w:r>
      <w:proofErr w:type="spellStart"/>
      <w:r w:rsidRPr="00E32A72">
        <w:rPr>
          <w:sz w:val="40"/>
        </w:rPr>
        <w:t>gonna</w:t>
      </w:r>
      <w:proofErr w:type="spellEnd"/>
      <w:r w:rsidRPr="00E32A72">
        <w:rPr>
          <w:sz w:val="40"/>
        </w:rPr>
        <w:t xml:space="preserve"> teach, teach, teach, teach</w:t>
      </w:r>
    </w:p>
    <w:p w14:paraId="02FF7ABF" w14:textId="5B3940D4" w:rsidR="00E32A72" w:rsidRPr="00E32A72" w:rsidRDefault="00E32A72" w:rsidP="00E32A72">
      <w:pPr>
        <w:rPr>
          <w:sz w:val="40"/>
        </w:rPr>
      </w:pPr>
      <w:r w:rsidRPr="00E32A72">
        <w:rPr>
          <w:sz w:val="40"/>
        </w:rPr>
        <w:t>Our reading goals in our reach</w:t>
      </w:r>
      <w:r>
        <w:rPr>
          <w:sz w:val="40"/>
        </w:rPr>
        <w:t xml:space="preserve">, reach, reach, </w:t>
      </w:r>
      <w:proofErr w:type="gramStart"/>
      <w:r>
        <w:rPr>
          <w:sz w:val="40"/>
        </w:rPr>
        <w:t>reach</w:t>
      </w:r>
      <w:proofErr w:type="gramEnd"/>
    </w:p>
    <w:p w14:paraId="1E149F9F" w14:textId="77777777" w:rsidR="00E32A72" w:rsidRPr="00E32A72" w:rsidRDefault="00E32A72" w:rsidP="00E32A72">
      <w:pPr>
        <w:rPr>
          <w:sz w:val="40"/>
        </w:rPr>
      </w:pPr>
      <w:r w:rsidRPr="00E32A72">
        <w:rPr>
          <w:sz w:val="40"/>
        </w:rPr>
        <w:t xml:space="preserve">Baby, I’m just </w:t>
      </w:r>
      <w:proofErr w:type="spellStart"/>
      <w:r w:rsidRPr="00E32A72">
        <w:rPr>
          <w:sz w:val="40"/>
        </w:rPr>
        <w:t>gonna</w:t>
      </w:r>
      <w:proofErr w:type="spellEnd"/>
      <w:r w:rsidRPr="00E32A72">
        <w:rPr>
          <w:sz w:val="40"/>
        </w:rPr>
        <w:t xml:space="preserve"> read, read, read, read, read</w:t>
      </w:r>
    </w:p>
    <w:p w14:paraId="183C4D04" w14:textId="77777777" w:rsidR="00E32A72" w:rsidRPr="00E32A72" w:rsidRDefault="00E32A72" w:rsidP="00E32A72">
      <w:pPr>
        <w:rPr>
          <w:sz w:val="40"/>
        </w:rPr>
      </w:pPr>
      <w:proofErr w:type="gramStart"/>
      <w:r w:rsidRPr="00E32A72">
        <w:rPr>
          <w:sz w:val="40"/>
        </w:rPr>
        <w:t>I read it all</w:t>
      </w:r>
      <w:proofErr w:type="gramEnd"/>
      <w:r w:rsidRPr="00E32A72">
        <w:rPr>
          <w:sz w:val="40"/>
        </w:rPr>
        <w:t xml:space="preserve">, </w:t>
      </w:r>
      <w:proofErr w:type="gramStart"/>
      <w:r w:rsidRPr="00E32A72">
        <w:rPr>
          <w:sz w:val="40"/>
        </w:rPr>
        <w:t>I read it all</w:t>
      </w:r>
      <w:proofErr w:type="gramEnd"/>
    </w:p>
    <w:p w14:paraId="5C634A0C" w14:textId="042A061D" w:rsidR="00E32A72" w:rsidRPr="00E32A72" w:rsidRDefault="00332143" w:rsidP="00E32A72">
      <w:pPr>
        <w:rPr>
          <w:sz w:val="40"/>
        </w:rPr>
      </w:pPr>
      <w:r>
        <w:rPr>
          <w:sz w:val="40"/>
        </w:rPr>
        <w:t>We are working on our</w:t>
      </w:r>
      <w:r w:rsidR="00E32A72" w:rsidRPr="00E32A72">
        <w:rPr>
          <w:sz w:val="40"/>
        </w:rPr>
        <w:t xml:space="preserve"> speed, speed, speed, speed, </w:t>
      </w:r>
      <w:proofErr w:type="gramStart"/>
      <w:r w:rsidR="00E32A72" w:rsidRPr="00E32A72">
        <w:rPr>
          <w:sz w:val="40"/>
        </w:rPr>
        <w:t>speed</w:t>
      </w:r>
      <w:proofErr w:type="gramEnd"/>
    </w:p>
    <w:p w14:paraId="681CA605" w14:textId="77777777" w:rsidR="00E32A72" w:rsidRPr="00E32A72" w:rsidRDefault="00E32A72" w:rsidP="00E32A72">
      <w:pPr>
        <w:rPr>
          <w:sz w:val="40"/>
        </w:rPr>
      </w:pPr>
      <w:r w:rsidRPr="00E32A72">
        <w:rPr>
          <w:sz w:val="40"/>
        </w:rPr>
        <w:t>Because that is what we need, need</w:t>
      </w:r>
      <w:r>
        <w:rPr>
          <w:sz w:val="40"/>
        </w:rPr>
        <w:t>, need, need, need</w:t>
      </w:r>
    </w:p>
    <w:p w14:paraId="2E19EABB" w14:textId="77777777" w:rsidR="00E32A72" w:rsidRPr="00E32A72" w:rsidRDefault="00E32A72" w:rsidP="00E32A72">
      <w:pPr>
        <w:rPr>
          <w:sz w:val="40"/>
        </w:rPr>
      </w:pPr>
      <w:r w:rsidRPr="00E32A72">
        <w:rPr>
          <w:sz w:val="40"/>
        </w:rPr>
        <w:t xml:space="preserve">Baby, I’m just </w:t>
      </w:r>
      <w:proofErr w:type="spellStart"/>
      <w:r w:rsidRPr="00E32A72">
        <w:rPr>
          <w:sz w:val="40"/>
        </w:rPr>
        <w:t>gonna</w:t>
      </w:r>
      <w:proofErr w:type="spellEnd"/>
      <w:r w:rsidRPr="00E32A72">
        <w:rPr>
          <w:sz w:val="40"/>
        </w:rPr>
        <w:t xml:space="preserve"> read, read, read, read, read</w:t>
      </w:r>
    </w:p>
    <w:p w14:paraId="334EC467" w14:textId="77777777" w:rsidR="00E32A72" w:rsidRDefault="00E32A72" w:rsidP="00B5198A">
      <w:pPr>
        <w:rPr>
          <w:sz w:val="40"/>
        </w:rPr>
      </w:pPr>
    </w:p>
    <w:p w14:paraId="6FD16D4B" w14:textId="77777777" w:rsidR="00E32A72" w:rsidRPr="00E32A72" w:rsidRDefault="00E32A72" w:rsidP="00B5198A">
      <w:pPr>
        <w:rPr>
          <w:sz w:val="40"/>
        </w:rPr>
      </w:pPr>
    </w:p>
    <w:p w14:paraId="505ADA32" w14:textId="77777777" w:rsidR="00B5198A" w:rsidRPr="00E32A72" w:rsidRDefault="00B5198A" w:rsidP="00B5198A">
      <w:pPr>
        <w:rPr>
          <w:sz w:val="40"/>
        </w:rPr>
      </w:pPr>
      <w:r w:rsidRPr="00E32A72">
        <w:rPr>
          <w:sz w:val="40"/>
        </w:rPr>
        <w:t>Read a book, I read a book,</w:t>
      </w:r>
    </w:p>
    <w:p w14:paraId="4871850F" w14:textId="77777777" w:rsidR="00B5198A" w:rsidRPr="00E32A72" w:rsidRDefault="00B5198A" w:rsidP="00B5198A">
      <w:pPr>
        <w:rPr>
          <w:sz w:val="40"/>
        </w:rPr>
      </w:pPr>
      <w:r w:rsidRPr="00E32A72">
        <w:rPr>
          <w:sz w:val="40"/>
        </w:rPr>
        <w:t xml:space="preserve"> I, I, I, read a book, I read a book</w:t>
      </w:r>
    </w:p>
    <w:p w14:paraId="460A6292" w14:textId="77777777" w:rsidR="00B5198A" w:rsidRPr="00E32A72" w:rsidRDefault="00B5198A" w:rsidP="00B5198A">
      <w:pPr>
        <w:rPr>
          <w:sz w:val="40"/>
        </w:rPr>
      </w:pPr>
      <w:r w:rsidRPr="00E32A72">
        <w:rPr>
          <w:sz w:val="40"/>
        </w:rPr>
        <w:t xml:space="preserve">I, </w:t>
      </w:r>
      <w:proofErr w:type="gramStart"/>
      <w:r w:rsidRPr="00E32A72">
        <w:rPr>
          <w:sz w:val="40"/>
        </w:rPr>
        <w:t>I ,</w:t>
      </w:r>
      <w:proofErr w:type="gramEnd"/>
      <w:r w:rsidRPr="00E32A72">
        <w:rPr>
          <w:sz w:val="40"/>
        </w:rPr>
        <w:t xml:space="preserve"> I , read a book, I read a book</w:t>
      </w:r>
    </w:p>
    <w:p w14:paraId="177457E1" w14:textId="77777777" w:rsidR="00B5198A" w:rsidRPr="00E32A72" w:rsidRDefault="00B5198A" w:rsidP="00B5198A">
      <w:pPr>
        <w:rPr>
          <w:sz w:val="40"/>
        </w:rPr>
      </w:pPr>
      <w:r w:rsidRPr="00E32A72">
        <w:rPr>
          <w:sz w:val="40"/>
        </w:rPr>
        <w:t xml:space="preserve">I, I, </w:t>
      </w:r>
      <w:proofErr w:type="gramStart"/>
      <w:r w:rsidRPr="00E32A72">
        <w:rPr>
          <w:sz w:val="40"/>
        </w:rPr>
        <w:t>I ,</w:t>
      </w:r>
      <w:proofErr w:type="gramEnd"/>
      <w:r w:rsidRPr="00E32A72">
        <w:rPr>
          <w:sz w:val="40"/>
        </w:rPr>
        <w:t xml:space="preserve"> read a book, I read a book</w:t>
      </w:r>
    </w:p>
    <w:p w14:paraId="655C083C" w14:textId="77777777" w:rsidR="00B5198A" w:rsidRPr="00E32A72" w:rsidRDefault="00B5198A" w:rsidP="00B5198A">
      <w:pPr>
        <w:rPr>
          <w:sz w:val="40"/>
        </w:rPr>
      </w:pPr>
    </w:p>
    <w:p w14:paraId="16B4DA2A" w14:textId="77777777" w:rsidR="00B5198A" w:rsidRPr="00E32A72" w:rsidRDefault="00B5198A" w:rsidP="00B5198A">
      <w:pPr>
        <w:rPr>
          <w:sz w:val="40"/>
        </w:rPr>
      </w:pPr>
      <w:r w:rsidRPr="00E32A72">
        <w:rPr>
          <w:sz w:val="40"/>
        </w:rPr>
        <w:t xml:space="preserve">Hey, Hey, Hey, </w:t>
      </w:r>
    </w:p>
    <w:p w14:paraId="3322341B" w14:textId="77777777" w:rsidR="00B5198A" w:rsidRPr="00E32A72" w:rsidRDefault="00B5198A" w:rsidP="00B5198A">
      <w:pPr>
        <w:rPr>
          <w:sz w:val="40"/>
        </w:rPr>
      </w:pPr>
      <w:r w:rsidRPr="00E32A72">
        <w:rPr>
          <w:sz w:val="40"/>
        </w:rPr>
        <w:t xml:space="preserve">Just think while you’ve been feeling down and out about the homework and the dirty </w:t>
      </w:r>
      <w:proofErr w:type="spellStart"/>
      <w:r w:rsidRPr="00E32A72">
        <w:rPr>
          <w:sz w:val="40"/>
        </w:rPr>
        <w:t>dirty</w:t>
      </w:r>
      <w:proofErr w:type="spellEnd"/>
      <w:r w:rsidRPr="00E32A72">
        <w:rPr>
          <w:sz w:val="40"/>
        </w:rPr>
        <w:t xml:space="preserve"> cheaters of the world, you could’ve been gett</w:t>
      </w:r>
      <w:r w:rsidR="0011378B" w:rsidRPr="00E32A72">
        <w:rPr>
          <w:sz w:val="40"/>
        </w:rPr>
        <w:t>ing down with these sick books</w:t>
      </w:r>
      <w:r w:rsidRPr="00E32A72">
        <w:rPr>
          <w:sz w:val="40"/>
        </w:rPr>
        <w:t>!</w:t>
      </w:r>
    </w:p>
    <w:p w14:paraId="4235C826" w14:textId="77777777" w:rsidR="00B5198A" w:rsidRPr="00E32A72" w:rsidRDefault="00B5198A" w:rsidP="00B5198A">
      <w:pPr>
        <w:rPr>
          <w:sz w:val="40"/>
        </w:rPr>
      </w:pPr>
    </w:p>
    <w:p w14:paraId="244C3991" w14:textId="77777777" w:rsidR="00B5198A" w:rsidRPr="00E32A72" w:rsidRDefault="00B5198A" w:rsidP="00B5198A">
      <w:pPr>
        <w:rPr>
          <w:sz w:val="40"/>
        </w:rPr>
      </w:pPr>
      <w:r w:rsidRPr="00E32A72">
        <w:rPr>
          <w:sz w:val="40"/>
        </w:rPr>
        <w:t xml:space="preserve">My last teacher said to her new class, she’s like oh </w:t>
      </w:r>
      <w:proofErr w:type="gramStart"/>
      <w:r w:rsidRPr="00E32A72">
        <w:rPr>
          <w:sz w:val="40"/>
        </w:rPr>
        <w:t>my gosh</w:t>
      </w:r>
      <w:proofErr w:type="gramEnd"/>
      <w:r w:rsidRPr="00E32A72">
        <w:rPr>
          <w:sz w:val="40"/>
        </w:rPr>
        <w:t xml:space="preserve">, you should really read this. </w:t>
      </w:r>
    </w:p>
    <w:p w14:paraId="1B492866" w14:textId="77777777" w:rsidR="00B5198A" w:rsidRPr="00E32A72" w:rsidRDefault="00B5198A" w:rsidP="00B5198A">
      <w:pPr>
        <w:rPr>
          <w:sz w:val="40"/>
        </w:rPr>
      </w:pPr>
      <w:r w:rsidRPr="00E32A72">
        <w:rPr>
          <w:sz w:val="40"/>
        </w:rPr>
        <w:t>And to the teacher over there</w:t>
      </w:r>
      <w:r w:rsidR="0011378B" w:rsidRPr="00E32A72">
        <w:rPr>
          <w:sz w:val="40"/>
        </w:rPr>
        <w:t>,</w:t>
      </w:r>
      <w:r w:rsidRPr="00E32A72">
        <w:rPr>
          <w:sz w:val="40"/>
        </w:rPr>
        <w:t xml:space="preserve"> with the really great hair</w:t>
      </w:r>
    </w:p>
    <w:p w14:paraId="609F97C9" w14:textId="77777777" w:rsidR="0011378B" w:rsidRPr="00E32A72" w:rsidRDefault="0011378B" w:rsidP="00B5198A">
      <w:pPr>
        <w:rPr>
          <w:sz w:val="40"/>
        </w:rPr>
      </w:pPr>
      <w:r w:rsidRPr="00E32A72">
        <w:rPr>
          <w:sz w:val="40"/>
        </w:rPr>
        <w:t>Won’t you come on over here and we can read, read, read</w:t>
      </w:r>
    </w:p>
    <w:p w14:paraId="658EE5D7" w14:textId="77777777" w:rsidR="0011378B" w:rsidRPr="00E32A72" w:rsidRDefault="0011378B" w:rsidP="00B5198A">
      <w:pPr>
        <w:rPr>
          <w:sz w:val="40"/>
        </w:rPr>
      </w:pPr>
    </w:p>
    <w:p w14:paraId="3614518E" w14:textId="77777777" w:rsidR="0011378B" w:rsidRPr="00E32A72" w:rsidRDefault="0011378B" w:rsidP="00B5198A">
      <w:pPr>
        <w:rPr>
          <w:sz w:val="40"/>
        </w:rPr>
      </w:pPr>
      <w:r w:rsidRPr="00E32A72">
        <w:rPr>
          <w:sz w:val="40"/>
        </w:rPr>
        <w:t xml:space="preserve">Yeah </w:t>
      </w:r>
      <w:proofErr w:type="spellStart"/>
      <w:r w:rsidRPr="00E32A72">
        <w:rPr>
          <w:sz w:val="40"/>
        </w:rPr>
        <w:t>ohhhh</w:t>
      </w:r>
      <w:proofErr w:type="spellEnd"/>
    </w:p>
    <w:p w14:paraId="4489965E" w14:textId="77777777" w:rsidR="0011378B" w:rsidRPr="00E32A72" w:rsidRDefault="0011378B" w:rsidP="00B5198A">
      <w:pPr>
        <w:rPr>
          <w:sz w:val="40"/>
        </w:rPr>
      </w:pPr>
    </w:p>
    <w:p w14:paraId="6D5A6F8F" w14:textId="77777777" w:rsidR="0011378B" w:rsidRDefault="0011378B" w:rsidP="00B5198A">
      <w:pPr>
        <w:rPr>
          <w:sz w:val="40"/>
        </w:rPr>
      </w:pPr>
    </w:p>
    <w:p w14:paraId="4176B1DE" w14:textId="77777777" w:rsidR="00E32A72" w:rsidRPr="00E32A72" w:rsidRDefault="00E32A72" w:rsidP="00E32A72">
      <w:pPr>
        <w:rPr>
          <w:sz w:val="40"/>
        </w:rPr>
      </w:pPr>
      <w:r w:rsidRPr="00E32A72">
        <w:rPr>
          <w:sz w:val="40"/>
        </w:rPr>
        <w:t xml:space="preserve">‘Cause the teachers </w:t>
      </w:r>
      <w:proofErr w:type="spellStart"/>
      <w:r w:rsidRPr="00E32A72">
        <w:rPr>
          <w:sz w:val="40"/>
        </w:rPr>
        <w:t>gonna</w:t>
      </w:r>
      <w:proofErr w:type="spellEnd"/>
      <w:r w:rsidRPr="00E32A72">
        <w:rPr>
          <w:sz w:val="40"/>
        </w:rPr>
        <w:t xml:space="preserve"> teach, teach, teach, teach</w:t>
      </w:r>
    </w:p>
    <w:p w14:paraId="0192614D" w14:textId="273C2A3E" w:rsidR="00E32A72" w:rsidRPr="00E32A72" w:rsidRDefault="00332143" w:rsidP="00E32A72">
      <w:pPr>
        <w:rPr>
          <w:sz w:val="40"/>
        </w:rPr>
      </w:pPr>
      <w:r>
        <w:rPr>
          <w:sz w:val="40"/>
        </w:rPr>
        <w:t>Our reading goals</w:t>
      </w:r>
      <w:r w:rsidR="00E32A72" w:rsidRPr="00E32A72">
        <w:rPr>
          <w:sz w:val="40"/>
        </w:rPr>
        <w:t xml:space="preserve"> in our reach</w:t>
      </w:r>
      <w:r w:rsidR="00E32A72">
        <w:rPr>
          <w:sz w:val="40"/>
        </w:rPr>
        <w:t xml:space="preserve">, reach, reach, </w:t>
      </w:r>
      <w:proofErr w:type="gramStart"/>
      <w:r w:rsidR="00E32A72">
        <w:rPr>
          <w:sz w:val="40"/>
        </w:rPr>
        <w:t>reach</w:t>
      </w:r>
      <w:proofErr w:type="gramEnd"/>
    </w:p>
    <w:p w14:paraId="67AB7DAB" w14:textId="77777777" w:rsidR="00E32A72" w:rsidRPr="00E32A72" w:rsidRDefault="00E32A72" w:rsidP="00E32A72">
      <w:pPr>
        <w:rPr>
          <w:sz w:val="40"/>
        </w:rPr>
      </w:pPr>
      <w:r w:rsidRPr="00E32A72">
        <w:rPr>
          <w:sz w:val="40"/>
        </w:rPr>
        <w:t xml:space="preserve">Baby, I’m just </w:t>
      </w:r>
      <w:proofErr w:type="spellStart"/>
      <w:r w:rsidRPr="00E32A72">
        <w:rPr>
          <w:sz w:val="40"/>
        </w:rPr>
        <w:t>gonna</w:t>
      </w:r>
      <w:proofErr w:type="spellEnd"/>
      <w:r w:rsidRPr="00E32A72">
        <w:rPr>
          <w:sz w:val="40"/>
        </w:rPr>
        <w:t xml:space="preserve"> read, read, read, read, read</w:t>
      </w:r>
    </w:p>
    <w:p w14:paraId="3900F9E4" w14:textId="77777777" w:rsidR="00E32A72" w:rsidRPr="00E32A72" w:rsidRDefault="00E32A72" w:rsidP="00E32A72">
      <w:pPr>
        <w:rPr>
          <w:sz w:val="40"/>
        </w:rPr>
      </w:pPr>
      <w:proofErr w:type="gramStart"/>
      <w:r w:rsidRPr="00E32A72">
        <w:rPr>
          <w:sz w:val="40"/>
        </w:rPr>
        <w:t>I read it all</w:t>
      </w:r>
      <w:proofErr w:type="gramEnd"/>
      <w:r w:rsidRPr="00E32A72">
        <w:rPr>
          <w:sz w:val="40"/>
        </w:rPr>
        <w:t xml:space="preserve">, </w:t>
      </w:r>
      <w:proofErr w:type="gramStart"/>
      <w:r w:rsidRPr="00E32A72">
        <w:rPr>
          <w:sz w:val="40"/>
        </w:rPr>
        <w:t>I read it all</w:t>
      </w:r>
      <w:proofErr w:type="gramEnd"/>
    </w:p>
    <w:p w14:paraId="757F6CED" w14:textId="46C8FCFB" w:rsidR="00E32A72" w:rsidRPr="00E32A72" w:rsidRDefault="00332143" w:rsidP="00E32A72">
      <w:pPr>
        <w:rPr>
          <w:sz w:val="40"/>
        </w:rPr>
      </w:pPr>
      <w:r>
        <w:rPr>
          <w:sz w:val="40"/>
        </w:rPr>
        <w:t>We are working on our</w:t>
      </w:r>
      <w:r w:rsidR="00E32A72" w:rsidRPr="00E32A72">
        <w:rPr>
          <w:sz w:val="40"/>
        </w:rPr>
        <w:t xml:space="preserve"> speed, speed, speed, speed, </w:t>
      </w:r>
      <w:proofErr w:type="gramStart"/>
      <w:r w:rsidR="00E32A72" w:rsidRPr="00E32A72">
        <w:rPr>
          <w:sz w:val="40"/>
        </w:rPr>
        <w:t>speed</w:t>
      </w:r>
      <w:proofErr w:type="gramEnd"/>
    </w:p>
    <w:p w14:paraId="3482BCC8" w14:textId="77777777" w:rsidR="00E32A72" w:rsidRPr="00E32A72" w:rsidRDefault="00E32A72" w:rsidP="00E32A72">
      <w:pPr>
        <w:rPr>
          <w:sz w:val="40"/>
        </w:rPr>
      </w:pPr>
      <w:r w:rsidRPr="00E32A72">
        <w:rPr>
          <w:sz w:val="40"/>
        </w:rPr>
        <w:t>Because that is what we need, need</w:t>
      </w:r>
      <w:r>
        <w:rPr>
          <w:sz w:val="40"/>
        </w:rPr>
        <w:t>, need, need, need</w:t>
      </w:r>
    </w:p>
    <w:p w14:paraId="169101BA" w14:textId="77777777" w:rsidR="00E32A72" w:rsidRPr="00E32A72" w:rsidRDefault="00E32A72" w:rsidP="00E32A72">
      <w:pPr>
        <w:rPr>
          <w:sz w:val="40"/>
        </w:rPr>
      </w:pPr>
      <w:r w:rsidRPr="00E32A72">
        <w:rPr>
          <w:sz w:val="40"/>
        </w:rPr>
        <w:t xml:space="preserve">Baby, I’m just </w:t>
      </w:r>
      <w:proofErr w:type="spellStart"/>
      <w:r w:rsidRPr="00E32A72">
        <w:rPr>
          <w:sz w:val="40"/>
        </w:rPr>
        <w:t>gonna</w:t>
      </w:r>
      <w:proofErr w:type="spellEnd"/>
      <w:r w:rsidRPr="00E32A72">
        <w:rPr>
          <w:sz w:val="40"/>
        </w:rPr>
        <w:t xml:space="preserve"> read, read, read, read, read</w:t>
      </w:r>
    </w:p>
    <w:p w14:paraId="53FBF178" w14:textId="77777777" w:rsidR="00E32A72" w:rsidRDefault="00E32A72" w:rsidP="00B5198A">
      <w:pPr>
        <w:rPr>
          <w:sz w:val="40"/>
        </w:rPr>
      </w:pPr>
    </w:p>
    <w:p w14:paraId="036B6B94" w14:textId="77777777" w:rsidR="00E32A72" w:rsidRDefault="00E32A72" w:rsidP="00B5198A">
      <w:pPr>
        <w:rPr>
          <w:sz w:val="40"/>
        </w:rPr>
      </w:pPr>
    </w:p>
    <w:p w14:paraId="4B0ABE38" w14:textId="77777777" w:rsidR="00E32A72" w:rsidRPr="00E32A72" w:rsidRDefault="00E32A72" w:rsidP="00B5198A">
      <w:pPr>
        <w:rPr>
          <w:sz w:val="40"/>
        </w:rPr>
      </w:pPr>
    </w:p>
    <w:p w14:paraId="76303FAF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>Read a book, I read a book,</w:t>
      </w:r>
    </w:p>
    <w:p w14:paraId="34081882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 xml:space="preserve"> I, I, I, read a book, I read a book</w:t>
      </w:r>
    </w:p>
    <w:p w14:paraId="35A0F77D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 xml:space="preserve">I, </w:t>
      </w:r>
      <w:proofErr w:type="gramStart"/>
      <w:r w:rsidRPr="00E32A72">
        <w:rPr>
          <w:sz w:val="40"/>
        </w:rPr>
        <w:t>I ,</w:t>
      </w:r>
      <w:proofErr w:type="gramEnd"/>
      <w:r w:rsidRPr="00E32A72">
        <w:rPr>
          <w:sz w:val="40"/>
        </w:rPr>
        <w:t xml:space="preserve"> I , read a book, I read a book</w:t>
      </w:r>
    </w:p>
    <w:p w14:paraId="7B433C17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 xml:space="preserve">I, I, </w:t>
      </w:r>
      <w:proofErr w:type="gramStart"/>
      <w:r w:rsidRPr="00E32A72">
        <w:rPr>
          <w:sz w:val="40"/>
        </w:rPr>
        <w:t>I ,</w:t>
      </w:r>
      <w:proofErr w:type="gramEnd"/>
      <w:r w:rsidRPr="00E32A72">
        <w:rPr>
          <w:sz w:val="40"/>
        </w:rPr>
        <w:t xml:space="preserve"> read a book, I read a book</w:t>
      </w:r>
    </w:p>
    <w:p w14:paraId="5D653BB6" w14:textId="77777777" w:rsidR="00B5198A" w:rsidRPr="00E32A72" w:rsidRDefault="00B5198A">
      <w:pPr>
        <w:rPr>
          <w:sz w:val="40"/>
        </w:rPr>
      </w:pPr>
    </w:p>
    <w:p w14:paraId="0FB08A9D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>Read a book, I read a book,</w:t>
      </w:r>
    </w:p>
    <w:p w14:paraId="02C2662E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 xml:space="preserve"> I, I, I, read a book, I read a book</w:t>
      </w:r>
    </w:p>
    <w:p w14:paraId="76D6AE93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 xml:space="preserve">I, </w:t>
      </w:r>
      <w:proofErr w:type="gramStart"/>
      <w:r w:rsidRPr="00E32A72">
        <w:rPr>
          <w:sz w:val="40"/>
        </w:rPr>
        <w:t>I ,</w:t>
      </w:r>
      <w:proofErr w:type="gramEnd"/>
      <w:r w:rsidRPr="00E32A72">
        <w:rPr>
          <w:sz w:val="40"/>
        </w:rPr>
        <w:t xml:space="preserve"> I , read a book, I read a book</w:t>
      </w:r>
    </w:p>
    <w:p w14:paraId="24F442A1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 xml:space="preserve">I, I, </w:t>
      </w:r>
      <w:proofErr w:type="gramStart"/>
      <w:r w:rsidRPr="00E32A72">
        <w:rPr>
          <w:sz w:val="40"/>
        </w:rPr>
        <w:t>I ,</w:t>
      </w:r>
      <w:proofErr w:type="gramEnd"/>
      <w:r w:rsidRPr="00E32A72">
        <w:rPr>
          <w:sz w:val="40"/>
        </w:rPr>
        <w:t xml:space="preserve"> read a book, I read a book</w:t>
      </w:r>
    </w:p>
    <w:p w14:paraId="49ACE365" w14:textId="77777777" w:rsidR="0011378B" w:rsidRPr="00E32A72" w:rsidRDefault="0011378B">
      <w:pPr>
        <w:rPr>
          <w:sz w:val="40"/>
        </w:rPr>
      </w:pPr>
    </w:p>
    <w:p w14:paraId="089C696B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>Read a book, I read a book,</w:t>
      </w:r>
    </w:p>
    <w:p w14:paraId="7384EB89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 xml:space="preserve"> I, I, I, read a book, I read a book (you’ve got to)</w:t>
      </w:r>
    </w:p>
    <w:p w14:paraId="4D4CD36A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 xml:space="preserve">I, </w:t>
      </w:r>
      <w:proofErr w:type="gramStart"/>
      <w:r w:rsidRPr="00E32A72">
        <w:rPr>
          <w:sz w:val="40"/>
        </w:rPr>
        <w:t>I ,</w:t>
      </w:r>
      <w:proofErr w:type="gramEnd"/>
      <w:r w:rsidRPr="00E32A72">
        <w:rPr>
          <w:sz w:val="40"/>
        </w:rPr>
        <w:t xml:space="preserve"> I , read a book, I read a book</w:t>
      </w:r>
    </w:p>
    <w:p w14:paraId="17577209" w14:textId="77777777" w:rsidR="0011378B" w:rsidRPr="00E32A72" w:rsidRDefault="0011378B" w:rsidP="0011378B">
      <w:pPr>
        <w:rPr>
          <w:sz w:val="40"/>
        </w:rPr>
      </w:pPr>
      <w:r w:rsidRPr="00E32A72">
        <w:rPr>
          <w:sz w:val="40"/>
        </w:rPr>
        <w:t xml:space="preserve">I, I, </w:t>
      </w:r>
      <w:proofErr w:type="gramStart"/>
      <w:r w:rsidRPr="00E32A72">
        <w:rPr>
          <w:sz w:val="40"/>
        </w:rPr>
        <w:t>I ,</w:t>
      </w:r>
      <w:proofErr w:type="gramEnd"/>
      <w:r w:rsidRPr="00E32A72">
        <w:rPr>
          <w:sz w:val="40"/>
        </w:rPr>
        <w:t xml:space="preserve"> read a book, I read a book</w:t>
      </w:r>
    </w:p>
    <w:p w14:paraId="10BE85A9" w14:textId="77777777" w:rsidR="0011378B" w:rsidRPr="00E32A72" w:rsidRDefault="0011378B">
      <w:pPr>
        <w:rPr>
          <w:sz w:val="40"/>
        </w:rPr>
      </w:pPr>
    </w:p>
    <w:sectPr w:rsidR="0011378B" w:rsidRPr="00E32A72" w:rsidSect="008D73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81"/>
    <w:rsid w:val="00082881"/>
    <w:rsid w:val="0011378B"/>
    <w:rsid w:val="002F6D75"/>
    <w:rsid w:val="00332143"/>
    <w:rsid w:val="008D73D0"/>
    <w:rsid w:val="00962B67"/>
    <w:rsid w:val="00B5198A"/>
    <w:rsid w:val="00E32A72"/>
    <w:rsid w:val="00E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81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423</Words>
  <Characters>2415</Characters>
  <Application>Microsoft Macintosh Word</Application>
  <DocSecurity>0</DocSecurity>
  <Lines>20</Lines>
  <Paragraphs>5</Paragraphs>
  <ScaleCrop>false</ScaleCrop>
  <Company>Fraser Public Schools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Filip, Andrea</dc:creator>
  <cp:keywords/>
  <dc:description/>
  <cp:lastModifiedBy>Filip, Andrea</cp:lastModifiedBy>
  <cp:revision>3</cp:revision>
  <dcterms:created xsi:type="dcterms:W3CDTF">2015-03-18T02:46:00Z</dcterms:created>
  <dcterms:modified xsi:type="dcterms:W3CDTF">2015-03-19T15:41:00Z</dcterms:modified>
</cp:coreProperties>
</file>