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1D6D" w14:textId="77777777" w:rsidR="008D73D0" w:rsidRDefault="00481400">
      <w:bookmarkStart w:id="0" w:name="_GoBack"/>
      <w:r>
        <w:t>Up Town Funk Lyrics</w:t>
      </w:r>
    </w:p>
    <w:bookmarkEnd w:id="0"/>
    <w:p w14:paraId="6586ACE5" w14:textId="77777777" w:rsidR="00481400" w:rsidRDefault="00481400"/>
    <w:p w14:paraId="7AA3C646" w14:textId="77777777" w:rsidR="00481400" w:rsidRDefault="00481400">
      <w:r>
        <w:t>This book is real good</w:t>
      </w:r>
    </w:p>
    <w:p w14:paraId="77FA59A5" w14:textId="77777777" w:rsidR="000F2900" w:rsidRDefault="000F2900">
      <w:r>
        <w:t xml:space="preserve">RL </w:t>
      </w:r>
      <w:proofErr w:type="spellStart"/>
      <w:r>
        <w:t>Stiene</w:t>
      </w:r>
      <w:proofErr w:type="spellEnd"/>
      <w:r>
        <w:t xml:space="preserve"> with them Goosebumps</w:t>
      </w:r>
    </w:p>
    <w:p w14:paraId="5A4E16A3" w14:textId="77777777" w:rsidR="00481400" w:rsidRDefault="00481400">
      <w:proofErr w:type="gramStart"/>
      <w:r>
        <w:t>This ones</w:t>
      </w:r>
      <w:proofErr w:type="gramEnd"/>
      <w:r>
        <w:t xml:space="preserve"> for the readers, </w:t>
      </w:r>
    </w:p>
    <w:p w14:paraId="00C74343" w14:textId="77777777" w:rsidR="00481400" w:rsidRDefault="00481400">
      <w:r>
        <w:t>Them readers who love to read!</w:t>
      </w:r>
    </w:p>
    <w:p w14:paraId="776BFEDC" w14:textId="77777777" w:rsidR="00481400" w:rsidRDefault="00481400">
      <w:proofErr w:type="gramStart"/>
      <w:r>
        <w:t>Trying, Trying to raise my Sri.</w:t>
      </w:r>
      <w:proofErr w:type="gramEnd"/>
    </w:p>
    <w:p w14:paraId="051D2D7F" w14:textId="77777777" w:rsidR="00481400" w:rsidRDefault="00481400">
      <w:r>
        <w:t>Go</w:t>
      </w:r>
      <w:r w:rsidR="000F2900">
        <w:t>t</w:t>
      </w:r>
      <w:r>
        <w:t xml:space="preserve"> books on my bookshelf</w:t>
      </w:r>
    </w:p>
    <w:p w14:paraId="4B670B9F" w14:textId="77777777" w:rsidR="00481400" w:rsidRDefault="00481400">
      <w:r>
        <w:t>Got to read them all, they’re so pretty!</w:t>
      </w:r>
    </w:p>
    <w:p w14:paraId="4B35AC3A" w14:textId="77777777" w:rsidR="00481400" w:rsidRDefault="00481400"/>
    <w:p w14:paraId="651D0243" w14:textId="77777777" w:rsidR="00481400" w:rsidRDefault="00481400">
      <w:r>
        <w:t xml:space="preserve">I’m too good, (too good) </w:t>
      </w:r>
    </w:p>
    <w:p w14:paraId="24ECB256" w14:textId="77777777" w:rsidR="00481400" w:rsidRDefault="00481400">
      <w:r>
        <w:t>At reading and vocabulary.</w:t>
      </w:r>
    </w:p>
    <w:p w14:paraId="27825999" w14:textId="77777777" w:rsidR="00481400" w:rsidRDefault="00481400">
      <w:r>
        <w:t xml:space="preserve">I’m too good, (too good) </w:t>
      </w:r>
    </w:p>
    <w:p w14:paraId="4EB3F994" w14:textId="77777777" w:rsidR="00481400" w:rsidRDefault="00481400">
      <w:r>
        <w:t>At writing and fluency.</w:t>
      </w:r>
    </w:p>
    <w:p w14:paraId="697A890A" w14:textId="77777777" w:rsidR="00481400" w:rsidRDefault="00481400">
      <w:r>
        <w:t xml:space="preserve">I’m too good, (too good) </w:t>
      </w:r>
    </w:p>
    <w:p w14:paraId="1CE84284" w14:textId="77777777" w:rsidR="00481400" w:rsidRDefault="00481400">
      <w:r>
        <w:t>Say your name, you’re number 1.</w:t>
      </w:r>
    </w:p>
    <w:p w14:paraId="154C7B6D" w14:textId="77777777" w:rsidR="00481400" w:rsidRDefault="00481400">
      <w:r>
        <w:t xml:space="preserve">I’m too good (too good) </w:t>
      </w:r>
    </w:p>
    <w:p w14:paraId="3227C44A" w14:textId="77777777" w:rsidR="00481400" w:rsidRDefault="00481400">
      <w:r>
        <w:t>Got to expand my vocabulary!</w:t>
      </w:r>
    </w:p>
    <w:p w14:paraId="3AA20D7F" w14:textId="77777777" w:rsidR="00481400" w:rsidRDefault="00481400"/>
    <w:p w14:paraId="75EC86F8" w14:textId="77777777" w:rsidR="000F2900" w:rsidRDefault="000F2900">
      <w:r>
        <w:t>(Read it all now!)</w:t>
      </w:r>
    </w:p>
    <w:p w14:paraId="0E02BD07" w14:textId="77777777" w:rsidR="00481400" w:rsidRDefault="00481400"/>
    <w:p w14:paraId="1A1A5C6F" w14:textId="77777777" w:rsidR="00481400" w:rsidRDefault="00481400">
      <w:r>
        <w:t>Girls reading, hallelujah (</w:t>
      </w:r>
      <w:proofErr w:type="spellStart"/>
      <w:r>
        <w:t>whoo</w:t>
      </w:r>
      <w:proofErr w:type="spellEnd"/>
      <w:r>
        <w:t>)</w:t>
      </w:r>
    </w:p>
    <w:p w14:paraId="0058CC38" w14:textId="77777777" w:rsidR="00481400" w:rsidRDefault="00481400">
      <w:r>
        <w:t>Boy’s reading, hallelujah (</w:t>
      </w:r>
      <w:proofErr w:type="spellStart"/>
      <w:r>
        <w:t>whoo</w:t>
      </w:r>
      <w:proofErr w:type="spellEnd"/>
      <w:r>
        <w:t>)</w:t>
      </w:r>
    </w:p>
    <w:p w14:paraId="699F352A" w14:textId="77777777" w:rsidR="00481400" w:rsidRDefault="00481400">
      <w:r>
        <w:t>Kid’s reading hallelujah (</w:t>
      </w:r>
      <w:proofErr w:type="spellStart"/>
      <w:r>
        <w:t>whoo</w:t>
      </w:r>
      <w:proofErr w:type="spellEnd"/>
      <w:r>
        <w:t>)</w:t>
      </w:r>
    </w:p>
    <w:p w14:paraId="1BC78EA3" w14:textId="77777777" w:rsidR="00481400" w:rsidRDefault="000F2900">
      <w:proofErr w:type="gramStart"/>
      <w:r>
        <w:t>Cause T.V. just d</w:t>
      </w:r>
      <w:r w:rsidR="00481400">
        <w:t>on’t</w:t>
      </w:r>
      <w:proofErr w:type="gramEnd"/>
      <w:r w:rsidR="00481400">
        <w:t xml:space="preserve"> give it to </w:t>
      </w:r>
      <w:proofErr w:type="spellStart"/>
      <w:r w:rsidR="00481400">
        <w:t>ya</w:t>
      </w:r>
      <w:proofErr w:type="spellEnd"/>
      <w:r w:rsidR="00481400">
        <w:t>!</w:t>
      </w:r>
    </w:p>
    <w:p w14:paraId="51B7C72D" w14:textId="77777777" w:rsidR="00481400" w:rsidRDefault="000F2900">
      <w:proofErr w:type="gramStart"/>
      <w:r>
        <w:t>Cause T.V. just d</w:t>
      </w:r>
      <w:r w:rsidR="00481400">
        <w:t>on’t</w:t>
      </w:r>
      <w:proofErr w:type="gramEnd"/>
      <w:r w:rsidR="00481400">
        <w:t xml:space="preserve"> give it to </w:t>
      </w:r>
      <w:proofErr w:type="spellStart"/>
      <w:r w:rsidR="00481400">
        <w:t>ya</w:t>
      </w:r>
      <w:proofErr w:type="spellEnd"/>
      <w:r w:rsidR="00481400">
        <w:t>!</w:t>
      </w:r>
    </w:p>
    <w:p w14:paraId="1260D986" w14:textId="77777777" w:rsidR="00481400" w:rsidRDefault="000F2900" w:rsidP="00481400">
      <w:proofErr w:type="gramStart"/>
      <w:r>
        <w:t>Cause T.V. just d</w:t>
      </w:r>
      <w:r w:rsidR="00481400">
        <w:t>on’t</w:t>
      </w:r>
      <w:proofErr w:type="gramEnd"/>
      <w:r w:rsidR="00481400">
        <w:t xml:space="preserve"> give it to </w:t>
      </w:r>
      <w:proofErr w:type="spellStart"/>
      <w:r w:rsidR="00481400">
        <w:t>ya</w:t>
      </w:r>
      <w:proofErr w:type="spellEnd"/>
      <w:r w:rsidR="00481400">
        <w:t>!</w:t>
      </w:r>
    </w:p>
    <w:p w14:paraId="2885AACB" w14:textId="77777777" w:rsidR="00481400" w:rsidRDefault="00481400" w:rsidP="00481400">
      <w:r>
        <w:t>Saturday night and we’re reading a book</w:t>
      </w:r>
    </w:p>
    <w:p w14:paraId="2AF601AB" w14:textId="77777777" w:rsidR="00481400" w:rsidRDefault="00481400" w:rsidP="00481400">
      <w:r>
        <w:t>Don’t believe me, just watch! (</w:t>
      </w:r>
      <w:proofErr w:type="gramStart"/>
      <w:r>
        <w:t>come</w:t>
      </w:r>
      <w:proofErr w:type="gramEnd"/>
      <w:r>
        <w:t xml:space="preserve"> on)</w:t>
      </w:r>
    </w:p>
    <w:p w14:paraId="3AAAC162" w14:textId="77777777" w:rsidR="00481400" w:rsidRDefault="00481400" w:rsidP="00481400"/>
    <w:p w14:paraId="43C99249" w14:textId="77777777" w:rsidR="00481400" w:rsidRDefault="00481400" w:rsidP="00481400">
      <w:r>
        <w:t>Don’t believe me, just watch! Uh</w:t>
      </w:r>
    </w:p>
    <w:p w14:paraId="26FDD183" w14:textId="77777777" w:rsidR="00481400" w:rsidRDefault="00481400" w:rsidP="00481400"/>
    <w:p w14:paraId="725B6401" w14:textId="77777777" w:rsidR="00481400" w:rsidRDefault="00481400" w:rsidP="00481400">
      <w:r>
        <w:t>Don’t believe me, just watch!</w:t>
      </w:r>
    </w:p>
    <w:p w14:paraId="37187D44" w14:textId="77777777" w:rsidR="00481400" w:rsidRDefault="00481400">
      <w:r>
        <w:t>Don’t believe me, just watch!</w:t>
      </w:r>
    </w:p>
    <w:p w14:paraId="418A59C4" w14:textId="77777777" w:rsidR="00481400" w:rsidRDefault="00481400">
      <w:r>
        <w:t>Don’t believe me, just watch!</w:t>
      </w:r>
    </w:p>
    <w:p w14:paraId="73A299A7" w14:textId="77777777" w:rsidR="00481400" w:rsidRDefault="00481400">
      <w:r>
        <w:t>Don’t believe me, just watch!</w:t>
      </w:r>
    </w:p>
    <w:p w14:paraId="3FED999F" w14:textId="77777777" w:rsidR="00481400" w:rsidRDefault="00481400">
      <w:r>
        <w:t>Hey, hey, hey, oh!</w:t>
      </w:r>
    </w:p>
    <w:p w14:paraId="192B4FA4" w14:textId="77777777" w:rsidR="00481400" w:rsidRDefault="00481400"/>
    <w:p w14:paraId="2D9B091E" w14:textId="77777777" w:rsidR="00481400" w:rsidRDefault="00481400">
      <w:r>
        <w:t>Stop, wait a minute</w:t>
      </w:r>
    </w:p>
    <w:p w14:paraId="2FB982C4" w14:textId="77777777" w:rsidR="00481400" w:rsidRDefault="00481400">
      <w:r>
        <w:t>Reading Magic Tree house every minute</w:t>
      </w:r>
    </w:p>
    <w:p w14:paraId="7ADA5BE3" w14:textId="77777777" w:rsidR="00481400" w:rsidRDefault="00481400">
      <w:r>
        <w:t>Take a book off the shelf</w:t>
      </w:r>
    </w:p>
    <w:p w14:paraId="260406A2" w14:textId="77777777" w:rsidR="000F2900" w:rsidRDefault="000F2900">
      <w:r>
        <w:t>Kids, grab a book!</w:t>
      </w:r>
    </w:p>
    <w:p w14:paraId="037F2F60" w14:textId="77777777" w:rsidR="00481400" w:rsidRDefault="00481400">
      <w:r>
        <w:t>Can travel to Harlem, Hollywood</w:t>
      </w:r>
    </w:p>
    <w:p w14:paraId="41492408" w14:textId="77777777" w:rsidR="00481400" w:rsidRDefault="00481400">
      <w:r>
        <w:t>Jackson, Mississippi</w:t>
      </w:r>
    </w:p>
    <w:p w14:paraId="2DF81C8D" w14:textId="77777777" w:rsidR="00481400" w:rsidRDefault="00481400">
      <w:r>
        <w:t>If we can read it all, we can write it all</w:t>
      </w:r>
    </w:p>
    <w:p w14:paraId="226C184E" w14:textId="77777777" w:rsidR="00481400" w:rsidRDefault="00481400">
      <w:r>
        <w:t>We can create one very good story!</w:t>
      </w:r>
    </w:p>
    <w:p w14:paraId="27ED1BF7" w14:textId="77777777" w:rsidR="00481400" w:rsidRDefault="00481400"/>
    <w:p w14:paraId="4E568BFA" w14:textId="77777777" w:rsidR="00481400" w:rsidRDefault="00481400"/>
    <w:p w14:paraId="6944C6F7" w14:textId="77777777" w:rsidR="00481400" w:rsidRDefault="00481400" w:rsidP="00481400">
      <w:r>
        <w:t xml:space="preserve">I’m too good, (too good) </w:t>
      </w:r>
    </w:p>
    <w:p w14:paraId="0E91E712" w14:textId="77777777" w:rsidR="00481400" w:rsidRDefault="00481400" w:rsidP="00481400">
      <w:r>
        <w:t>At reading and vocabulary.</w:t>
      </w:r>
    </w:p>
    <w:p w14:paraId="0E5A6240" w14:textId="77777777" w:rsidR="00481400" w:rsidRDefault="00481400" w:rsidP="00481400">
      <w:r>
        <w:t xml:space="preserve">I’m too good, (too good) </w:t>
      </w:r>
    </w:p>
    <w:p w14:paraId="3C77FA61" w14:textId="77777777" w:rsidR="00481400" w:rsidRDefault="00481400" w:rsidP="00481400">
      <w:r>
        <w:t>At writing and fluency.</w:t>
      </w:r>
    </w:p>
    <w:p w14:paraId="61CD3FDE" w14:textId="77777777" w:rsidR="00481400" w:rsidRDefault="00481400" w:rsidP="00481400">
      <w:r>
        <w:t xml:space="preserve">I’m too good, (too good) </w:t>
      </w:r>
    </w:p>
    <w:p w14:paraId="1A17FF51" w14:textId="77777777" w:rsidR="00481400" w:rsidRDefault="00481400" w:rsidP="00481400">
      <w:r>
        <w:t>Say your name, you’re number 1.</w:t>
      </w:r>
    </w:p>
    <w:p w14:paraId="25AA8DD6" w14:textId="77777777" w:rsidR="00481400" w:rsidRDefault="00481400" w:rsidP="00481400">
      <w:r>
        <w:t xml:space="preserve">I’m too good (too good) </w:t>
      </w:r>
    </w:p>
    <w:p w14:paraId="1B100231" w14:textId="77777777" w:rsidR="00481400" w:rsidRDefault="00481400" w:rsidP="00481400">
      <w:r>
        <w:t>Got to expand my vocabulary!</w:t>
      </w:r>
    </w:p>
    <w:p w14:paraId="5030D529" w14:textId="77777777" w:rsidR="00481400" w:rsidRDefault="00481400"/>
    <w:p w14:paraId="7C6E6B0B" w14:textId="77777777" w:rsidR="00481400" w:rsidRDefault="000F2900">
      <w:r>
        <w:t>(Read it all now!)</w:t>
      </w:r>
    </w:p>
    <w:p w14:paraId="330D8D71" w14:textId="77777777" w:rsidR="000F2900" w:rsidRDefault="000F2900"/>
    <w:p w14:paraId="29F7F90D" w14:textId="77777777" w:rsidR="00481400" w:rsidRDefault="00481400" w:rsidP="00481400">
      <w:r>
        <w:t>Girls reading, hallelujah (</w:t>
      </w:r>
      <w:proofErr w:type="spellStart"/>
      <w:r>
        <w:t>whoo</w:t>
      </w:r>
      <w:proofErr w:type="spellEnd"/>
      <w:r>
        <w:t>)</w:t>
      </w:r>
    </w:p>
    <w:p w14:paraId="291A28C3" w14:textId="77777777" w:rsidR="00481400" w:rsidRDefault="00481400" w:rsidP="00481400">
      <w:r>
        <w:t>Boy’s reading, hallelujah (</w:t>
      </w:r>
      <w:proofErr w:type="spellStart"/>
      <w:r>
        <w:t>whoo</w:t>
      </w:r>
      <w:proofErr w:type="spellEnd"/>
      <w:r>
        <w:t>)</w:t>
      </w:r>
    </w:p>
    <w:p w14:paraId="6B9A8DCA" w14:textId="77777777" w:rsidR="00481400" w:rsidRDefault="00481400" w:rsidP="00481400">
      <w:r>
        <w:t>Kid’s reading hallelujah (</w:t>
      </w:r>
      <w:proofErr w:type="spellStart"/>
      <w:r>
        <w:t>whoo</w:t>
      </w:r>
      <w:proofErr w:type="spellEnd"/>
      <w:r>
        <w:t>)</w:t>
      </w:r>
    </w:p>
    <w:p w14:paraId="233E6D21" w14:textId="77777777" w:rsidR="00481400" w:rsidRDefault="000F2900" w:rsidP="00481400">
      <w:proofErr w:type="gramStart"/>
      <w:r>
        <w:t>Cause T.V. just d</w:t>
      </w:r>
      <w:r w:rsidR="00481400">
        <w:t>on’t</w:t>
      </w:r>
      <w:proofErr w:type="gramEnd"/>
      <w:r w:rsidR="00481400">
        <w:t xml:space="preserve"> give it to </w:t>
      </w:r>
      <w:proofErr w:type="spellStart"/>
      <w:r w:rsidR="00481400">
        <w:t>ya</w:t>
      </w:r>
      <w:proofErr w:type="spellEnd"/>
      <w:r w:rsidR="00481400">
        <w:t>!</w:t>
      </w:r>
    </w:p>
    <w:p w14:paraId="2CED5073" w14:textId="77777777" w:rsidR="00481400" w:rsidRDefault="000F2900" w:rsidP="00481400">
      <w:proofErr w:type="gramStart"/>
      <w:r>
        <w:t>Cause T.V. just d</w:t>
      </w:r>
      <w:r w:rsidR="00481400">
        <w:t>on’t</w:t>
      </w:r>
      <w:proofErr w:type="gramEnd"/>
      <w:r w:rsidR="00481400">
        <w:t xml:space="preserve"> give it to </w:t>
      </w:r>
      <w:proofErr w:type="spellStart"/>
      <w:r w:rsidR="00481400">
        <w:t>ya</w:t>
      </w:r>
      <w:proofErr w:type="spellEnd"/>
      <w:r w:rsidR="00481400">
        <w:t>!</w:t>
      </w:r>
    </w:p>
    <w:p w14:paraId="27340DDE" w14:textId="77777777" w:rsidR="00481400" w:rsidRDefault="000F2900" w:rsidP="00481400">
      <w:proofErr w:type="gramStart"/>
      <w:r>
        <w:t>Cause T.V. just d</w:t>
      </w:r>
      <w:r w:rsidR="00481400">
        <w:t>on’t</w:t>
      </w:r>
      <w:proofErr w:type="gramEnd"/>
      <w:r w:rsidR="00481400">
        <w:t xml:space="preserve"> give it to </w:t>
      </w:r>
      <w:proofErr w:type="spellStart"/>
      <w:r w:rsidR="00481400">
        <w:t>ya</w:t>
      </w:r>
      <w:proofErr w:type="spellEnd"/>
      <w:r w:rsidR="00481400">
        <w:t>!</w:t>
      </w:r>
    </w:p>
    <w:p w14:paraId="1304B912" w14:textId="77777777" w:rsidR="00481400" w:rsidRDefault="00481400" w:rsidP="00481400">
      <w:r>
        <w:t>Saturday night and we’re reading a book</w:t>
      </w:r>
    </w:p>
    <w:p w14:paraId="373C9C97" w14:textId="77777777" w:rsidR="00481400" w:rsidRDefault="00481400" w:rsidP="00481400">
      <w:r>
        <w:t>Don’t believe me, just watch! (</w:t>
      </w:r>
      <w:proofErr w:type="gramStart"/>
      <w:r>
        <w:t>come</w:t>
      </w:r>
      <w:proofErr w:type="gramEnd"/>
      <w:r>
        <w:t xml:space="preserve"> on)</w:t>
      </w:r>
    </w:p>
    <w:p w14:paraId="2B501769" w14:textId="77777777" w:rsidR="00481400" w:rsidRDefault="00481400" w:rsidP="00481400"/>
    <w:p w14:paraId="3A9EE6B8" w14:textId="77777777" w:rsidR="00481400" w:rsidRDefault="00481400" w:rsidP="00481400">
      <w:r>
        <w:t>Don’t believe me, just watch! Uh</w:t>
      </w:r>
    </w:p>
    <w:p w14:paraId="7D05F6EF" w14:textId="77777777" w:rsidR="00481400" w:rsidRDefault="00481400" w:rsidP="00481400"/>
    <w:p w14:paraId="68DF23B6" w14:textId="77777777" w:rsidR="00481400" w:rsidRDefault="00481400" w:rsidP="00481400">
      <w:r>
        <w:t>Don’t believe me, just watch!</w:t>
      </w:r>
    </w:p>
    <w:p w14:paraId="5369E4BE" w14:textId="77777777" w:rsidR="00481400" w:rsidRDefault="00481400" w:rsidP="00481400">
      <w:r>
        <w:t>Don’t believe me, just watch!</w:t>
      </w:r>
    </w:p>
    <w:p w14:paraId="20792EE2" w14:textId="77777777" w:rsidR="00481400" w:rsidRDefault="00481400" w:rsidP="00481400">
      <w:r>
        <w:t>Don’t believe me, just watch!</w:t>
      </w:r>
    </w:p>
    <w:p w14:paraId="6408501E" w14:textId="77777777" w:rsidR="00481400" w:rsidRDefault="00481400" w:rsidP="00481400">
      <w:r>
        <w:t>Don’t believe me, just watch!</w:t>
      </w:r>
    </w:p>
    <w:p w14:paraId="2DF67BB2" w14:textId="77777777" w:rsidR="00481400" w:rsidRDefault="00481400" w:rsidP="00481400">
      <w:r>
        <w:t>Hey, hey, hey, oh!</w:t>
      </w:r>
    </w:p>
    <w:p w14:paraId="63F42B9C" w14:textId="77777777" w:rsidR="00481400" w:rsidRDefault="00481400"/>
    <w:p w14:paraId="2939F89C" w14:textId="77777777" w:rsidR="00481400" w:rsidRDefault="00481400"/>
    <w:p w14:paraId="30033298" w14:textId="77777777" w:rsidR="00481400" w:rsidRDefault="00481400">
      <w:r>
        <w:t>Before you leave,</w:t>
      </w:r>
    </w:p>
    <w:p w14:paraId="05B8B45C" w14:textId="77777777" w:rsidR="00481400" w:rsidRDefault="00481400">
      <w:proofErr w:type="spellStart"/>
      <w:r>
        <w:t>Lemmi</w:t>
      </w:r>
      <w:proofErr w:type="spellEnd"/>
      <w:r>
        <w:t xml:space="preserve"> tell y’all something. </w:t>
      </w:r>
    </w:p>
    <w:p w14:paraId="19EBD74F" w14:textId="77777777" w:rsidR="00481400" w:rsidRDefault="00481400">
      <w:r>
        <w:t>Disney, read a book</w:t>
      </w:r>
    </w:p>
    <w:p w14:paraId="07AFB9C9" w14:textId="77777777" w:rsidR="00481400" w:rsidRDefault="00481400">
      <w:r>
        <w:t>Disney read a book</w:t>
      </w:r>
    </w:p>
    <w:p w14:paraId="7B76FD74" w14:textId="77777777" w:rsidR="00481400" w:rsidRDefault="00481400">
      <w:r>
        <w:t xml:space="preserve">Disney read a book </w:t>
      </w:r>
    </w:p>
    <w:p w14:paraId="1EE63624" w14:textId="77777777" w:rsidR="00481400" w:rsidRDefault="00481400">
      <w:r>
        <w:t>Disney read a book uh</w:t>
      </w:r>
    </w:p>
    <w:p w14:paraId="00B7C53E" w14:textId="77777777" w:rsidR="00481400" w:rsidRDefault="00481400">
      <w:r>
        <w:t>I said Disney read a book</w:t>
      </w:r>
    </w:p>
    <w:p w14:paraId="25169DE9" w14:textId="77777777" w:rsidR="00E52413" w:rsidRDefault="00E52413">
      <w:r>
        <w:t>Disney read a book</w:t>
      </w:r>
    </w:p>
    <w:p w14:paraId="6FB4CAEF" w14:textId="77777777" w:rsidR="00E52413" w:rsidRDefault="00E52413">
      <w:r>
        <w:t xml:space="preserve"> Disney read a book! </w:t>
      </w:r>
    </w:p>
    <w:p w14:paraId="05DA2F9F" w14:textId="77777777" w:rsidR="00481400" w:rsidRDefault="00481400"/>
    <w:p w14:paraId="1E619B24" w14:textId="77777777" w:rsidR="00E52413" w:rsidRDefault="00E52413"/>
    <w:p w14:paraId="21896648" w14:textId="77777777" w:rsidR="00E52413" w:rsidRDefault="00E52413">
      <w:r>
        <w:t>Come on, read, just do it</w:t>
      </w:r>
    </w:p>
    <w:p w14:paraId="2F25A675" w14:textId="77777777" w:rsidR="00E52413" w:rsidRDefault="00E52413">
      <w:r>
        <w:t>If you’re reading then flaunt it</w:t>
      </w:r>
    </w:p>
    <w:p w14:paraId="526FA939" w14:textId="77777777" w:rsidR="00E52413" w:rsidRDefault="00E52413">
      <w:r>
        <w:t>If you’re writing then own it</w:t>
      </w:r>
    </w:p>
    <w:p w14:paraId="20BBDDEE" w14:textId="77777777" w:rsidR="00E52413" w:rsidRDefault="00E52413">
      <w:r>
        <w:t xml:space="preserve">Don’t </w:t>
      </w:r>
      <w:proofErr w:type="gramStart"/>
      <w:r>
        <w:t>brag about it</w:t>
      </w:r>
      <w:proofErr w:type="gramEnd"/>
      <w:r>
        <w:t xml:space="preserve">, </w:t>
      </w:r>
      <w:proofErr w:type="gramStart"/>
      <w:r>
        <w:t>come show me</w:t>
      </w:r>
      <w:proofErr w:type="gramEnd"/>
      <w:r>
        <w:t>!</w:t>
      </w:r>
    </w:p>
    <w:p w14:paraId="623DAE5A" w14:textId="77777777" w:rsidR="00E52413" w:rsidRDefault="00E52413"/>
    <w:p w14:paraId="7356AA0E" w14:textId="77777777" w:rsidR="00E52413" w:rsidRDefault="00E52413"/>
    <w:p w14:paraId="5EC6C27C" w14:textId="77777777" w:rsidR="00E52413" w:rsidRDefault="00E52413"/>
    <w:p w14:paraId="0A20025D" w14:textId="77777777" w:rsidR="00E52413" w:rsidRDefault="00E52413"/>
    <w:p w14:paraId="0907722B" w14:textId="77777777" w:rsidR="00E52413" w:rsidRDefault="00E52413" w:rsidP="00E52413">
      <w:r>
        <w:t>Come on, read, just do it</w:t>
      </w:r>
    </w:p>
    <w:p w14:paraId="7DB3A0ED" w14:textId="77777777" w:rsidR="00E52413" w:rsidRDefault="00E52413" w:rsidP="00E52413">
      <w:r>
        <w:t>If you’re reading then flaunt it</w:t>
      </w:r>
    </w:p>
    <w:p w14:paraId="6F31A4F9" w14:textId="77777777" w:rsidR="00E52413" w:rsidRDefault="00E52413" w:rsidP="00E52413">
      <w:r>
        <w:t>If you’re writing then own it</w:t>
      </w:r>
    </w:p>
    <w:p w14:paraId="5E92CE7B" w14:textId="77777777" w:rsidR="00E52413" w:rsidRDefault="00E52413" w:rsidP="00E52413">
      <w:r>
        <w:t xml:space="preserve">Don’t </w:t>
      </w:r>
      <w:proofErr w:type="gramStart"/>
      <w:r>
        <w:t>brag about it</w:t>
      </w:r>
      <w:proofErr w:type="gramEnd"/>
      <w:r>
        <w:t xml:space="preserve">, </w:t>
      </w:r>
      <w:proofErr w:type="gramStart"/>
      <w:r>
        <w:t>come show me</w:t>
      </w:r>
      <w:proofErr w:type="gramEnd"/>
      <w:r>
        <w:t>!</w:t>
      </w:r>
    </w:p>
    <w:p w14:paraId="41081F6C" w14:textId="77777777" w:rsidR="00E52413" w:rsidRDefault="00E52413" w:rsidP="00E52413"/>
    <w:p w14:paraId="6FAA4ACC" w14:textId="77777777" w:rsidR="00E52413" w:rsidRDefault="00E52413" w:rsidP="00E52413">
      <w:r>
        <w:t>Don’t believe me, just watch! Uh</w:t>
      </w:r>
    </w:p>
    <w:p w14:paraId="730468C5" w14:textId="77777777" w:rsidR="00E52413" w:rsidRDefault="00E52413" w:rsidP="00E52413"/>
    <w:p w14:paraId="0B3446BB" w14:textId="77777777" w:rsidR="00E52413" w:rsidRDefault="00E52413" w:rsidP="00E52413">
      <w:r>
        <w:t>Don’t believe me, just watch!</w:t>
      </w:r>
    </w:p>
    <w:p w14:paraId="6F8A1C78" w14:textId="77777777" w:rsidR="00E52413" w:rsidRDefault="00E52413" w:rsidP="00E52413">
      <w:r>
        <w:t>Don’t believe me, just watch!</w:t>
      </w:r>
    </w:p>
    <w:p w14:paraId="20730BB3" w14:textId="77777777" w:rsidR="00E52413" w:rsidRDefault="00E52413" w:rsidP="00E52413">
      <w:r>
        <w:t>Don’t believe me, just watch!</w:t>
      </w:r>
    </w:p>
    <w:p w14:paraId="78949F46" w14:textId="77777777" w:rsidR="00E52413" w:rsidRDefault="00E52413" w:rsidP="00E52413">
      <w:r>
        <w:t>Don’t believe me, just watch!</w:t>
      </w:r>
    </w:p>
    <w:p w14:paraId="78AF4B0B" w14:textId="77777777" w:rsidR="00E52413" w:rsidRDefault="00E52413" w:rsidP="00E52413">
      <w:r>
        <w:t>Hey, hey, hey, oh!</w:t>
      </w:r>
    </w:p>
    <w:p w14:paraId="77DEE6B2" w14:textId="77777777" w:rsidR="00E52413" w:rsidRDefault="00E52413" w:rsidP="00E52413"/>
    <w:p w14:paraId="3D4524B0" w14:textId="77777777" w:rsidR="00E52413" w:rsidRDefault="00E52413" w:rsidP="00E52413">
      <w:r>
        <w:t>Disney read a book</w:t>
      </w:r>
    </w:p>
    <w:p w14:paraId="209D4EAE" w14:textId="77777777" w:rsidR="00E52413" w:rsidRDefault="00E52413" w:rsidP="00E52413">
      <w:r>
        <w:t xml:space="preserve">Disney read a book (say what?) </w:t>
      </w:r>
    </w:p>
    <w:p w14:paraId="4DE01B6A" w14:textId="77777777" w:rsidR="00E52413" w:rsidRDefault="00E52413" w:rsidP="00E52413">
      <w:r>
        <w:t>2</w:t>
      </w:r>
      <w:r w:rsidRPr="00E52413">
        <w:rPr>
          <w:vertAlign w:val="superscript"/>
        </w:rPr>
        <w:t>nd</w:t>
      </w:r>
      <w:r>
        <w:t xml:space="preserve"> grade read a book</w:t>
      </w:r>
    </w:p>
    <w:p w14:paraId="29887FCF" w14:textId="77777777" w:rsidR="00E52413" w:rsidRDefault="00E52413" w:rsidP="00E52413">
      <w:r>
        <w:t>2</w:t>
      </w:r>
      <w:r w:rsidRPr="00E52413">
        <w:rPr>
          <w:vertAlign w:val="superscript"/>
        </w:rPr>
        <w:t>nd</w:t>
      </w:r>
      <w:r>
        <w:t xml:space="preserve"> grade read a book</w:t>
      </w:r>
    </w:p>
    <w:p w14:paraId="749BFAEB" w14:textId="77777777" w:rsidR="00E52413" w:rsidRDefault="00E52413" w:rsidP="00E52413">
      <w:r>
        <w:t>3</w:t>
      </w:r>
      <w:r w:rsidRPr="00E52413">
        <w:rPr>
          <w:vertAlign w:val="superscript"/>
        </w:rPr>
        <w:t>rd</w:t>
      </w:r>
      <w:r>
        <w:t xml:space="preserve"> grade read a book </w:t>
      </w:r>
    </w:p>
    <w:p w14:paraId="1EF5F798" w14:textId="77777777" w:rsidR="00E52413" w:rsidRDefault="00E52413" w:rsidP="00E52413">
      <w:r>
        <w:t>3</w:t>
      </w:r>
      <w:r w:rsidRPr="00E52413">
        <w:rPr>
          <w:vertAlign w:val="superscript"/>
        </w:rPr>
        <w:t>rd</w:t>
      </w:r>
      <w:r>
        <w:t xml:space="preserve"> grade read a book</w:t>
      </w:r>
    </w:p>
    <w:p w14:paraId="5D283D30" w14:textId="77777777" w:rsidR="00E52413" w:rsidRDefault="00E52413" w:rsidP="00E52413">
      <w:r>
        <w:t>4</w:t>
      </w:r>
      <w:r w:rsidRPr="00E52413">
        <w:rPr>
          <w:vertAlign w:val="superscript"/>
        </w:rPr>
        <w:t>th</w:t>
      </w:r>
      <w:r>
        <w:t xml:space="preserve"> grade read a book </w:t>
      </w:r>
    </w:p>
    <w:p w14:paraId="6BC03267" w14:textId="77777777" w:rsidR="00E52413" w:rsidRDefault="00E52413" w:rsidP="00E52413">
      <w:r>
        <w:t>4</w:t>
      </w:r>
      <w:r w:rsidRPr="00E52413">
        <w:rPr>
          <w:vertAlign w:val="superscript"/>
        </w:rPr>
        <w:t>th</w:t>
      </w:r>
      <w:r>
        <w:t xml:space="preserve"> grade read a book</w:t>
      </w:r>
    </w:p>
    <w:p w14:paraId="475A7CB3" w14:textId="77777777" w:rsidR="00E52413" w:rsidRDefault="00E52413" w:rsidP="00E52413">
      <w:r>
        <w:t>5</w:t>
      </w:r>
      <w:r w:rsidRPr="00E52413">
        <w:rPr>
          <w:vertAlign w:val="superscript"/>
        </w:rPr>
        <w:t>th</w:t>
      </w:r>
      <w:r>
        <w:t xml:space="preserve"> grade read a book</w:t>
      </w:r>
    </w:p>
    <w:p w14:paraId="756EAC6D" w14:textId="77777777" w:rsidR="00E52413" w:rsidRDefault="00E52413" w:rsidP="00E52413">
      <w:r>
        <w:t>5</w:t>
      </w:r>
      <w:r w:rsidRPr="00E52413">
        <w:rPr>
          <w:vertAlign w:val="superscript"/>
        </w:rPr>
        <w:t>th</w:t>
      </w:r>
      <w:r>
        <w:t xml:space="preserve"> grade read a book</w:t>
      </w:r>
    </w:p>
    <w:p w14:paraId="31D9C3CA" w14:textId="77777777" w:rsidR="00E52413" w:rsidRDefault="00E52413" w:rsidP="00E52413">
      <w:r>
        <w:t>6</w:t>
      </w:r>
      <w:r w:rsidRPr="00E52413">
        <w:rPr>
          <w:vertAlign w:val="superscript"/>
        </w:rPr>
        <w:t>th</w:t>
      </w:r>
      <w:r>
        <w:t xml:space="preserve"> grade read a book </w:t>
      </w:r>
    </w:p>
    <w:p w14:paraId="0A38EF55" w14:textId="77777777" w:rsidR="00E52413" w:rsidRDefault="00E52413" w:rsidP="00E52413">
      <w:r>
        <w:t>6</w:t>
      </w:r>
      <w:r w:rsidRPr="00E52413">
        <w:rPr>
          <w:vertAlign w:val="superscript"/>
        </w:rPr>
        <w:t>th</w:t>
      </w:r>
      <w:r>
        <w:t xml:space="preserve"> grade read a book</w:t>
      </w:r>
    </w:p>
    <w:p w14:paraId="45424647" w14:textId="77777777" w:rsidR="00E52413" w:rsidRDefault="00E52413" w:rsidP="00E52413">
      <w:proofErr w:type="spellStart"/>
      <w:r>
        <w:t>Fallucca</w:t>
      </w:r>
      <w:proofErr w:type="spellEnd"/>
      <w:r>
        <w:t xml:space="preserve"> read a book</w:t>
      </w:r>
    </w:p>
    <w:p w14:paraId="1A8EE6B0" w14:textId="77777777" w:rsidR="00E52413" w:rsidRDefault="00E52413" w:rsidP="00E52413">
      <w:proofErr w:type="spellStart"/>
      <w:r>
        <w:t>Argiri</w:t>
      </w:r>
      <w:proofErr w:type="spellEnd"/>
      <w:r>
        <w:t xml:space="preserve"> read a book</w:t>
      </w:r>
    </w:p>
    <w:p w14:paraId="7734C00E" w14:textId="77777777" w:rsidR="00E52413" w:rsidRDefault="00E52413" w:rsidP="00E52413">
      <w:r>
        <w:t>Filip read a book</w:t>
      </w:r>
    </w:p>
    <w:p w14:paraId="3DB8DC49" w14:textId="77777777" w:rsidR="00E52413" w:rsidRDefault="00E52413" w:rsidP="00E52413">
      <w:r>
        <w:t>Preston read a book</w:t>
      </w:r>
    </w:p>
    <w:p w14:paraId="77E7B874" w14:textId="77777777" w:rsidR="00E52413" w:rsidRDefault="00E52413" w:rsidP="00E52413">
      <w:r>
        <w:t>Disney read a book!!!</w:t>
      </w:r>
    </w:p>
    <w:p w14:paraId="0F9C357A" w14:textId="77777777" w:rsidR="00E52413" w:rsidRDefault="00E52413" w:rsidP="00E52413"/>
    <w:p w14:paraId="76BC3C32" w14:textId="77777777" w:rsidR="00E52413" w:rsidRDefault="00E52413"/>
    <w:sectPr w:rsidR="00E52413" w:rsidSect="008D7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0"/>
    <w:rsid w:val="000F2900"/>
    <w:rsid w:val="00481400"/>
    <w:rsid w:val="008D73D0"/>
    <w:rsid w:val="00E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3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428</Words>
  <Characters>2443</Characters>
  <Application>Microsoft Macintosh Word</Application>
  <DocSecurity>0</DocSecurity>
  <Lines>20</Lines>
  <Paragraphs>5</Paragraphs>
  <ScaleCrop>false</ScaleCrop>
  <Company>Fraser Public Schools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Filip, Andrea</dc:creator>
  <cp:keywords/>
  <dc:description/>
  <cp:lastModifiedBy>Filip, Andrea</cp:lastModifiedBy>
  <cp:revision>2</cp:revision>
  <dcterms:created xsi:type="dcterms:W3CDTF">2015-03-08T17:04:00Z</dcterms:created>
  <dcterms:modified xsi:type="dcterms:W3CDTF">2015-03-19T13:26:00Z</dcterms:modified>
</cp:coreProperties>
</file>